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8F73" w14:textId="6E859489" w:rsidR="00FE39DA" w:rsidRDefault="00FE39DA" w:rsidP="005A277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BIMRAD Journal</w:t>
      </w:r>
    </w:p>
    <w:p w14:paraId="17F99075" w14:textId="5E07DBBC" w:rsidR="005A2773" w:rsidRPr="009C6ABC" w:rsidRDefault="005A2773" w:rsidP="005A2773">
      <w:pPr>
        <w:jc w:val="center"/>
        <w:rPr>
          <w:rFonts w:ascii="Times New Roman" w:hAnsi="Times New Roman" w:cs="Times New Roman"/>
          <w:sz w:val="36"/>
          <w:szCs w:val="36"/>
        </w:rPr>
      </w:pPr>
      <w:r w:rsidRPr="009C6ABC">
        <w:rPr>
          <w:rFonts w:ascii="Times New Roman" w:hAnsi="Times New Roman" w:cs="Times New Roman"/>
          <w:sz w:val="36"/>
          <w:szCs w:val="36"/>
        </w:rPr>
        <w:t>Personal Information of the Authors</w:t>
      </w:r>
    </w:p>
    <w:p w14:paraId="5C279FAF" w14:textId="77777777" w:rsidR="005A2773" w:rsidRDefault="005A2773" w:rsidP="001A254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>Paper ID</w:t>
      </w:r>
      <w:r>
        <w:rPr>
          <w:rFonts w:ascii="Times New Roman" w:hAnsi="Times New Roman" w:cs="Times New Roman"/>
          <w:sz w:val="24"/>
          <w:szCs w:val="24"/>
        </w:rPr>
        <w:t>: _______________</w:t>
      </w:r>
    </w:p>
    <w:p w14:paraId="7725EBD7" w14:textId="77777777" w:rsidR="005A2773" w:rsidRDefault="005A2773" w:rsidP="005A27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58D32" w14:textId="0FC93545" w:rsidR="005A2773" w:rsidRDefault="005A2773" w:rsidP="001A2544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Pr="009C6ABC">
        <w:rPr>
          <w:rFonts w:ascii="Times New Roman" w:hAnsi="Times New Roman" w:cs="Times New Roman"/>
          <w:sz w:val="24"/>
          <w:szCs w:val="24"/>
        </w:rPr>
        <w:t xml:space="preserve">title: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1A254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F3B9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C6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674D5" w14:textId="77777777" w:rsidR="005A2773" w:rsidRPr="009C6ABC" w:rsidRDefault="005A2773" w:rsidP="005A27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0CD5AA" w14:textId="0BB7C10F" w:rsidR="005A2773" w:rsidRPr="00557ABB" w:rsidRDefault="005A2773" w:rsidP="009F3B9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</w:t>
      </w:r>
      <w:r w:rsidR="004E5DE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authors:</w:t>
      </w:r>
    </w:p>
    <w:tbl>
      <w:tblPr>
        <w:tblStyle w:val="TableGrid"/>
        <w:tblW w:w="4893" w:type="pct"/>
        <w:jc w:val="center"/>
        <w:tblLook w:val="04A0" w:firstRow="1" w:lastRow="0" w:firstColumn="1" w:lastColumn="0" w:noHBand="0" w:noVBand="1"/>
      </w:tblPr>
      <w:tblGrid>
        <w:gridCol w:w="995"/>
        <w:gridCol w:w="4380"/>
        <w:gridCol w:w="4797"/>
      </w:tblGrid>
      <w:tr w:rsidR="005A2773" w:rsidRPr="000F4BC3" w14:paraId="57B8AA2F" w14:textId="77777777" w:rsidTr="004E5DEA">
        <w:trPr>
          <w:trHeight w:val="1007"/>
          <w:jc w:val="center"/>
        </w:trPr>
        <w:tc>
          <w:tcPr>
            <w:tcW w:w="489" w:type="pct"/>
            <w:vAlign w:val="center"/>
          </w:tcPr>
          <w:p w14:paraId="1C4D6C6F" w14:textId="181BD891" w:rsidR="007C0695" w:rsidRDefault="007C0695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  <w:p w14:paraId="796D9CC4" w14:textId="31942B49" w:rsidR="005A2773" w:rsidRPr="001A2544" w:rsidRDefault="00253DD6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</w:t>
            </w:r>
          </w:p>
        </w:tc>
        <w:tc>
          <w:tcPr>
            <w:tcW w:w="2153" w:type="pct"/>
            <w:vAlign w:val="center"/>
          </w:tcPr>
          <w:p w14:paraId="2019A0C0" w14:textId="77777777" w:rsidR="004E5DEA" w:rsidRDefault="00444BF1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A2773"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uthors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="005A2773"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</w:t>
            </w:r>
          </w:p>
          <w:p w14:paraId="7D240C60" w14:textId="77916697" w:rsidR="005A2773" w:rsidRPr="001A2544" w:rsidRDefault="00444BF1" w:rsidP="001A25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44B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A2773"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 the same order as in the paper)</w:t>
            </w:r>
          </w:p>
        </w:tc>
        <w:tc>
          <w:tcPr>
            <w:tcW w:w="2358" w:type="pct"/>
            <w:vAlign w:val="center"/>
          </w:tcPr>
          <w:p w14:paraId="6AFBC4C5" w14:textId="67579902" w:rsidR="005A2773" w:rsidRPr="001A2544" w:rsidRDefault="005A2773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2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</w:t>
            </w:r>
          </w:p>
        </w:tc>
      </w:tr>
      <w:tr w:rsidR="00444BF1" w:rsidRPr="000F4BC3" w14:paraId="5D59B9B6" w14:textId="77777777" w:rsidTr="00FA215D">
        <w:trPr>
          <w:trHeight w:val="243"/>
          <w:jc w:val="center"/>
        </w:trPr>
        <w:tc>
          <w:tcPr>
            <w:tcW w:w="489" w:type="pct"/>
            <w:vMerge w:val="restart"/>
            <w:textDirection w:val="btLr"/>
            <w:vAlign w:val="center"/>
          </w:tcPr>
          <w:p w14:paraId="6265A736" w14:textId="4B624620" w:rsidR="00444BF1" w:rsidRPr="00FA215D" w:rsidRDefault="00FA215D" w:rsidP="00FA215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53" w:type="pct"/>
            <w:vMerge w:val="restart"/>
          </w:tcPr>
          <w:p w14:paraId="0A1A9378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7F6A203" w14:textId="0EDE882B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Name (of Author 1):</w:t>
            </w:r>
          </w:p>
          <w:p w14:paraId="66B2D418" w14:textId="757F8ED5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773B8" w14:textId="461C373F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Nationality:</w:t>
            </w:r>
          </w:p>
          <w:p w14:paraId="1908E5BA" w14:textId="77777777" w:rsidR="00B70405" w:rsidRDefault="00B70405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6190404" w14:textId="6B124080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Affiliation:</w:t>
            </w:r>
          </w:p>
          <w:p w14:paraId="1B3712CC" w14:textId="77777777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14799A" w14:textId="4CB6C882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 and Permanent Address:</w:t>
            </w:r>
          </w:p>
          <w:p w14:paraId="29CA7BC8" w14:textId="57FB7B6D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56672F" w14:textId="2E34DF5F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Official/Personal Mobile No:</w:t>
            </w:r>
          </w:p>
          <w:p w14:paraId="3D6A1D19" w14:textId="77777777" w:rsidR="00444BF1" w:rsidRP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B5E3EC" w14:textId="77777777" w:rsidR="00444BF1" w:rsidRDefault="00444BF1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Email address:</w:t>
            </w:r>
          </w:p>
          <w:p w14:paraId="4DF59A58" w14:textId="77777777" w:rsidR="00B70405" w:rsidRDefault="00B70405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22EF1FE" w14:textId="0CFA3977" w:rsidR="00B70405" w:rsidRPr="00B70405" w:rsidRDefault="00B70405" w:rsidP="00B70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04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Biography: </w:t>
            </w:r>
          </w:p>
          <w:p w14:paraId="70CCB029" w14:textId="77746C9C" w:rsidR="00B70405" w:rsidRPr="004E5DEA" w:rsidRDefault="00B70405" w:rsidP="00B70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color w:val="1F1F1F"/>
              </w:rPr>
              <w:t>(</w:t>
            </w:r>
            <w:r w:rsidRPr="00B70405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Pr="00B70405">
              <w:rPr>
                <w:rFonts w:ascii="Times New Roman" w:hAnsi="Times New Roman" w:cs="Times New Roman"/>
                <w:sz w:val="24"/>
                <w:szCs w:val="24"/>
              </w:rPr>
              <w:t>100 words which will appear at the end of the article/paper. The author should mention his/her present occupation and designation and a brief educational and professional background statement. The author should highlight his/her area of interest regarding research or expertise</w:t>
            </w:r>
            <w:r w:rsidRPr="00B70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pct"/>
          </w:tcPr>
          <w:p w14:paraId="778F0429" w14:textId="3D2B0F74" w:rsidR="00444BF1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t xml:space="preserve"> PP size (</w:t>
            </w:r>
            <w:r w:rsidR="004E5DEA" w:rsidRP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 w:rsid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Authors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31E421" w14:textId="1A099F4E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377F" w14:textId="5E1F1230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</w:t>
            </w:r>
            <w:r w:rsidR="00F40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/Foreign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 xml:space="preserve">(in uniform with 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268DA7" w14:textId="2EF6B7B0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24D2B3C2" w14:textId="77777777" w:rsidR="00444BF1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(in Combat uniform without head gear)</w:t>
            </w:r>
          </w:p>
          <w:p w14:paraId="32BB4C99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DF35" w14:textId="4246D738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1" w:rsidRPr="000F4BC3" w14:paraId="35B3FF61" w14:textId="77777777" w:rsidTr="004E5DEA">
        <w:trPr>
          <w:trHeight w:val="243"/>
          <w:jc w:val="center"/>
        </w:trPr>
        <w:tc>
          <w:tcPr>
            <w:tcW w:w="489" w:type="pct"/>
            <w:vMerge/>
          </w:tcPr>
          <w:p w14:paraId="56366391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7F969374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7081CD93" w14:textId="56A323F7" w:rsidR="00444BF1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National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</w:p>
          <w:p w14:paraId="68A6A780" w14:textId="77777777" w:rsidR="00444BF1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 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Bangladeshi Author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40935D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2C28" w14:textId="08C64B3A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F1" w:rsidRPr="000F4BC3" w14:paraId="076C52E6" w14:textId="77777777" w:rsidTr="004E5DEA">
        <w:trPr>
          <w:trHeight w:val="1601"/>
          <w:jc w:val="center"/>
        </w:trPr>
        <w:tc>
          <w:tcPr>
            <w:tcW w:w="489" w:type="pct"/>
            <w:vMerge/>
          </w:tcPr>
          <w:p w14:paraId="55590806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5395BB93" w14:textId="77777777" w:rsidR="00444BF1" w:rsidRPr="000F4BC3" w:rsidRDefault="00444BF1" w:rsidP="00DD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47DFA3FC" w14:textId="7848E7B5" w:rsidR="00444BF1" w:rsidRPr="004E5DEA" w:rsidRDefault="00444BF1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National ID - Page 2</w:t>
            </w:r>
          </w:p>
          <w:p w14:paraId="1E8FA2FC" w14:textId="011D41FE" w:rsidR="00444BF1" w:rsidRPr="004E5DEA" w:rsidRDefault="00444BF1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Bangladeshi Authors)</w:t>
            </w:r>
          </w:p>
        </w:tc>
      </w:tr>
      <w:tr w:rsidR="004E5DEA" w:rsidRPr="000F4BC3" w14:paraId="3607EC83" w14:textId="77777777" w:rsidTr="00FA215D">
        <w:trPr>
          <w:trHeight w:val="243"/>
          <w:jc w:val="center"/>
        </w:trPr>
        <w:tc>
          <w:tcPr>
            <w:tcW w:w="489" w:type="pct"/>
            <w:vMerge w:val="restart"/>
            <w:textDirection w:val="btLr"/>
            <w:vAlign w:val="center"/>
          </w:tcPr>
          <w:p w14:paraId="61B5019E" w14:textId="1648DD75" w:rsidR="004E5DEA" w:rsidRPr="00FA215D" w:rsidRDefault="00FA215D" w:rsidP="00FA215D">
            <w:pPr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53" w:type="pct"/>
            <w:vMerge w:val="restart"/>
          </w:tcPr>
          <w:p w14:paraId="06CA754E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BE27C49" w14:textId="543821AF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Name (of Author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):</w:t>
            </w:r>
          </w:p>
          <w:p w14:paraId="2AC6C67A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9164A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Nationality:</w:t>
            </w:r>
          </w:p>
          <w:p w14:paraId="4628E069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5F995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Affiliation:</w:t>
            </w:r>
          </w:p>
          <w:p w14:paraId="16B49004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AF340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 and Permanent Address:</w:t>
            </w:r>
          </w:p>
          <w:p w14:paraId="1702E726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A5679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Official/Personal Mobile No:</w:t>
            </w:r>
          </w:p>
          <w:p w14:paraId="6C043406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04F973" w14:textId="77777777" w:rsidR="004E5DEA" w:rsidRDefault="004E5DEA" w:rsidP="00B70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Email address:</w:t>
            </w:r>
          </w:p>
          <w:p w14:paraId="69E28632" w14:textId="77777777" w:rsidR="00B70405" w:rsidRDefault="00B70405" w:rsidP="00B70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04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Biography: </w:t>
            </w:r>
          </w:p>
          <w:p w14:paraId="23BB68EC" w14:textId="67B4E5CC" w:rsidR="00B70405" w:rsidRPr="00B70405" w:rsidRDefault="00B70405" w:rsidP="00B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05">
              <w:rPr>
                <w:rFonts w:ascii="Times New Roman" w:hAnsi="Times New Roman" w:cs="Times New Roman"/>
                <w:sz w:val="24"/>
                <w:szCs w:val="24"/>
              </w:rPr>
              <w:t xml:space="preserve">(Maximum 100 words which will appear at the end of the article/paper. The author should mention his/her present occupation </w:t>
            </w:r>
            <w:r w:rsidRPr="00B7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designation and a brief educational and professional background statement. The author should highlight his/her area of interest regarding research or expertise)</w:t>
            </w:r>
          </w:p>
          <w:p w14:paraId="780BEFD9" w14:textId="6434BCDA" w:rsidR="00B70405" w:rsidRPr="000F4BC3" w:rsidRDefault="00B70405" w:rsidP="00B7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33D7B08A" w14:textId="12A0C826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 size (</w:t>
            </w:r>
            <w:r w:rsidRP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9C7CEA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1498" w14:textId="30467AEF" w:rsidR="004E5DEA" w:rsidRDefault="00F40B8B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/Foreign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authors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 xml:space="preserve">(in uniform with </w:t>
            </w:r>
            <w:r w:rsidR="004E5DEA"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</w:t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2FE12A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42DDC8D9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(in Combat uniform without head gear)</w:t>
            </w:r>
          </w:p>
          <w:p w14:paraId="516EF656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86C5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238EFBC1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6909393A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21E54588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28ED225A" w14:textId="076F8A0D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National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</w:p>
          <w:p w14:paraId="2C4B99C2" w14:textId="5D0FCE91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 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Bangladeshi Author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C9AD52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4E196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339F6446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3F5CE0CC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6928C919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300AD60B" w14:textId="42747335" w:rsidR="004E5DEA" w:rsidRP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National ID - Page 2</w:t>
            </w:r>
          </w:p>
          <w:p w14:paraId="2AC220C4" w14:textId="77777777" w:rsidR="004E5DEA" w:rsidRPr="00444BF1" w:rsidRDefault="004E5DEA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Bangladeshi Authors)</w:t>
            </w:r>
          </w:p>
          <w:p w14:paraId="4232D843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7479505D" w14:textId="77777777" w:rsidTr="00FA215D">
        <w:trPr>
          <w:trHeight w:val="254"/>
          <w:jc w:val="center"/>
        </w:trPr>
        <w:tc>
          <w:tcPr>
            <w:tcW w:w="489" w:type="pct"/>
            <w:vMerge w:val="restart"/>
            <w:textDirection w:val="btLr"/>
            <w:vAlign w:val="center"/>
          </w:tcPr>
          <w:p w14:paraId="04D6946B" w14:textId="3560EF93" w:rsidR="004E5DEA" w:rsidRPr="00FA215D" w:rsidRDefault="00FA215D" w:rsidP="00FA215D">
            <w:pPr>
              <w:ind w:left="36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2153" w:type="pct"/>
            <w:vMerge w:val="restart"/>
          </w:tcPr>
          <w:p w14:paraId="3959502E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54D58EF" w14:textId="5561D5EC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Name (of Author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):</w:t>
            </w:r>
          </w:p>
          <w:p w14:paraId="03598825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89337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C4590E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Nationality:</w:t>
            </w:r>
          </w:p>
          <w:p w14:paraId="68995124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AB0DC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Affiliation:</w:t>
            </w:r>
          </w:p>
          <w:p w14:paraId="66EFDF81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5E542C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FDC93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Present and Permanent Address:</w:t>
            </w:r>
          </w:p>
          <w:p w14:paraId="1D4DBCE9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2B85E0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BB17F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Official/Personal Mobile No:</w:t>
            </w:r>
          </w:p>
          <w:p w14:paraId="53954E25" w14:textId="77777777" w:rsidR="004E5DEA" w:rsidRPr="00444BF1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E3C8C5" w14:textId="77777777" w:rsidR="004E5DEA" w:rsidRDefault="004E5DEA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Email address:</w:t>
            </w:r>
          </w:p>
          <w:p w14:paraId="50B1A161" w14:textId="77777777" w:rsidR="00B70405" w:rsidRDefault="00B70405" w:rsidP="00B704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704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Biography: </w:t>
            </w:r>
          </w:p>
          <w:p w14:paraId="21E0A890" w14:textId="42AF73E7" w:rsidR="00B70405" w:rsidRPr="00B70405" w:rsidRDefault="00B70405" w:rsidP="00B7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405">
              <w:rPr>
                <w:rFonts w:ascii="Times New Roman" w:hAnsi="Times New Roman" w:cs="Times New Roman"/>
                <w:sz w:val="24"/>
                <w:szCs w:val="24"/>
              </w:rPr>
              <w:t>(Maximum 100 words which will appear at the end of the article/paper. The author should mention his/her present occupation and designation and a brief educational and professional background statement. The author should highlight his/her area of interest regarding research or expertise)</w:t>
            </w:r>
          </w:p>
          <w:p w14:paraId="324308B4" w14:textId="77777777" w:rsidR="00B70405" w:rsidRPr="00444BF1" w:rsidRDefault="00B70405" w:rsidP="004E5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7088F2F" w14:textId="29583E43" w:rsidR="004E5DEA" w:rsidRPr="000F4BC3" w:rsidRDefault="004E5DEA" w:rsidP="004E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3A99F38D" w14:textId="56764779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 size (</w:t>
            </w:r>
            <w:r w:rsidRPr="004E5D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for all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2134BA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08880" w14:textId="29EAFDC5" w:rsidR="004E5DEA" w:rsidRDefault="00F40B8B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/Foreign</w:t>
            </w: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authors</w:t>
            </w:r>
            <w:r w:rsidR="004E5D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 xml:space="preserve">(in uniform with </w:t>
            </w:r>
            <w:r w:rsidR="004E5DEA"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</w:t>
            </w:r>
            <w:r w:rsidR="004E5DEA" w:rsidRPr="004E5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B19AE6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759041E4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Military authors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(in Combat uniform without head gear)</w:t>
            </w:r>
          </w:p>
          <w:p w14:paraId="3A3CCDF3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DEA7A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2E1D8034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6D0CFE56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26862181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49B5C283" w14:textId="7A439DD4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National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Page 1</w:t>
            </w:r>
          </w:p>
          <w:p w14:paraId="5CF3F042" w14:textId="0F0AC7B4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(for 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Bangladeshi Author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F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A9EBC8" w14:textId="77777777" w:rsid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4337" w14:textId="77777777" w:rsidR="004E5DEA" w:rsidRPr="000F4BC3" w:rsidRDefault="004E5DEA" w:rsidP="004E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DEA" w:rsidRPr="000F4BC3" w14:paraId="15D0958C" w14:textId="77777777" w:rsidTr="004E5DEA">
        <w:trPr>
          <w:trHeight w:val="254"/>
          <w:jc w:val="center"/>
        </w:trPr>
        <w:tc>
          <w:tcPr>
            <w:tcW w:w="489" w:type="pct"/>
            <w:vMerge/>
          </w:tcPr>
          <w:p w14:paraId="3CCC21F5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pct"/>
            <w:vMerge/>
          </w:tcPr>
          <w:p w14:paraId="7E3F9063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14:paraId="4EA9CB2B" w14:textId="2B9BF745" w:rsidR="004E5DEA" w:rsidRPr="004E5DEA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National ID - Page 2</w:t>
            </w:r>
          </w:p>
          <w:p w14:paraId="62E3FF38" w14:textId="77777777" w:rsidR="004E5DEA" w:rsidRPr="00444BF1" w:rsidRDefault="004E5DEA" w:rsidP="004E5D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D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4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Bangladeshi Authors)</w:t>
            </w:r>
          </w:p>
          <w:p w14:paraId="6B78D6AD" w14:textId="77777777" w:rsidR="004E5DEA" w:rsidRPr="000F4BC3" w:rsidRDefault="004E5DEA" w:rsidP="004E5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5E882" w14:textId="77777777" w:rsidR="005A2773" w:rsidRDefault="005A2773" w:rsidP="005A2773">
      <w:pPr>
        <w:jc w:val="center"/>
      </w:pPr>
    </w:p>
    <w:p w14:paraId="43B5BC76" w14:textId="77777777" w:rsidR="005A2773" w:rsidRPr="00322292" w:rsidRDefault="005A2773" w:rsidP="005A277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2292">
        <w:rPr>
          <w:rFonts w:ascii="Times New Roman" w:hAnsi="Times New Roman" w:cs="Times New Roman"/>
          <w:b/>
          <w:bCs/>
          <w:i/>
          <w:sz w:val="24"/>
          <w:szCs w:val="24"/>
        </w:rPr>
        <w:t>Note: Please add rows for including more authors, if required</w:t>
      </w:r>
    </w:p>
    <w:p w14:paraId="2E0BD0D0" w14:textId="77777777" w:rsidR="001B3767" w:rsidRDefault="001B3767"/>
    <w:sectPr w:rsidR="001B3767" w:rsidSect="009F3B99">
      <w:pgSz w:w="11906" w:h="16838"/>
      <w:pgMar w:top="864" w:right="864" w:bottom="864" w:left="86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E3AA8" w14:textId="77777777" w:rsidR="0039453D" w:rsidRDefault="0039453D" w:rsidP="001A2544">
      <w:pPr>
        <w:spacing w:after="0" w:line="240" w:lineRule="auto"/>
      </w:pPr>
      <w:r>
        <w:separator/>
      </w:r>
    </w:p>
  </w:endnote>
  <w:endnote w:type="continuationSeparator" w:id="0">
    <w:p w14:paraId="17D62667" w14:textId="77777777" w:rsidR="0039453D" w:rsidRDefault="0039453D" w:rsidP="001A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DDA0" w14:textId="77777777" w:rsidR="0039453D" w:rsidRDefault="0039453D" w:rsidP="001A2544">
      <w:pPr>
        <w:spacing w:after="0" w:line="240" w:lineRule="auto"/>
      </w:pPr>
      <w:r>
        <w:separator/>
      </w:r>
    </w:p>
  </w:footnote>
  <w:footnote w:type="continuationSeparator" w:id="0">
    <w:p w14:paraId="761D84E8" w14:textId="77777777" w:rsidR="0039453D" w:rsidRDefault="0039453D" w:rsidP="001A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845"/>
    <w:multiLevelType w:val="hybridMultilevel"/>
    <w:tmpl w:val="DC1CC4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63DC"/>
    <w:multiLevelType w:val="hybridMultilevel"/>
    <w:tmpl w:val="05C4B4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73"/>
    <w:rsid w:val="0001445F"/>
    <w:rsid w:val="001A2544"/>
    <w:rsid w:val="001B3767"/>
    <w:rsid w:val="00253DD6"/>
    <w:rsid w:val="00322292"/>
    <w:rsid w:val="0039453D"/>
    <w:rsid w:val="00401711"/>
    <w:rsid w:val="00444BF1"/>
    <w:rsid w:val="004649EA"/>
    <w:rsid w:val="00475636"/>
    <w:rsid w:val="004E5DEA"/>
    <w:rsid w:val="005A2773"/>
    <w:rsid w:val="0060279C"/>
    <w:rsid w:val="00644DEF"/>
    <w:rsid w:val="007C0695"/>
    <w:rsid w:val="00861A3B"/>
    <w:rsid w:val="009F3B99"/>
    <w:rsid w:val="00A642F9"/>
    <w:rsid w:val="00B70405"/>
    <w:rsid w:val="00D6356D"/>
    <w:rsid w:val="00F40B8B"/>
    <w:rsid w:val="00FA215D"/>
    <w:rsid w:val="00FD40AD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A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73"/>
  </w:style>
  <w:style w:type="paragraph" w:styleId="Heading1">
    <w:name w:val="heading 1"/>
    <w:basedOn w:val="Normal"/>
    <w:link w:val="Heading1Char"/>
    <w:uiPriority w:val="1"/>
    <w:qFormat/>
    <w:rsid w:val="00B70405"/>
    <w:pPr>
      <w:widowControl w:val="0"/>
      <w:autoSpaceDE w:val="0"/>
      <w:autoSpaceDN w:val="0"/>
      <w:spacing w:after="0" w:line="264" w:lineRule="exact"/>
      <w:ind w:left="1482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73"/>
    <w:pPr>
      <w:ind w:left="720"/>
      <w:contextualSpacing/>
    </w:pPr>
  </w:style>
  <w:style w:type="table" w:styleId="TableGrid">
    <w:name w:val="Table Grid"/>
    <w:basedOn w:val="TableNormal"/>
    <w:uiPriority w:val="59"/>
    <w:rsid w:val="005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44"/>
  </w:style>
  <w:style w:type="paragraph" w:styleId="Footer">
    <w:name w:val="footer"/>
    <w:basedOn w:val="Normal"/>
    <w:link w:val="FooterChar"/>
    <w:uiPriority w:val="99"/>
    <w:unhideWhenUsed/>
    <w:rsid w:val="001A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44"/>
  </w:style>
  <w:style w:type="character" w:styleId="Hyperlink">
    <w:name w:val="Hyperlink"/>
    <w:basedOn w:val="DefaultParagraphFont"/>
    <w:uiPriority w:val="99"/>
    <w:unhideWhenUsed/>
    <w:rsid w:val="009F3B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B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B70405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73"/>
  </w:style>
  <w:style w:type="paragraph" w:styleId="Heading1">
    <w:name w:val="heading 1"/>
    <w:basedOn w:val="Normal"/>
    <w:link w:val="Heading1Char"/>
    <w:uiPriority w:val="1"/>
    <w:qFormat/>
    <w:rsid w:val="00B70405"/>
    <w:pPr>
      <w:widowControl w:val="0"/>
      <w:autoSpaceDE w:val="0"/>
      <w:autoSpaceDN w:val="0"/>
      <w:spacing w:after="0" w:line="264" w:lineRule="exact"/>
      <w:ind w:left="1482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773"/>
    <w:pPr>
      <w:ind w:left="720"/>
      <w:contextualSpacing/>
    </w:pPr>
  </w:style>
  <w:style w:type="table" w:styleId="TableGrid">
    <w:name w:val="Table Grid"/>
    <w:basedOn w:val="TableNormal"/>
    <w:uiPriority w:val="59"/>
    <w:rsid w:val="005A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44"/>
  </w:style>
  <w:style w:type="paragraph" w:styleId="Footer">
    <w:name w:val="footer"/>
    <w:basedOn w:val="Normal"/>
    <w:link w:val="FooterChar"/>
    <w:uiPriority w:val="99"/>
    <w:unhideWhenUsed/>
    <w:rsid w:val="001A2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44"/>
  </w:style>
  <w:style w:type="character" w:styleId="Hyperlink">
    <w:name w:val="Hyperlink"/>
    <w:basedOn w:val="DefaultParagraphFont"/>
    <w:uiPriority w:val="99"/>
    <w:unhideWhenUsed/>
    <w:rsid w:val="009F3B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B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B70405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26</cp:revision>
  <cp:lastPrinted>2022-09-26T03:50:00Z</cp:lastPrinted>
  <dcterms:created xsi:type="dcterms:W3CDTF">2020-05-10T08:35:00Z</dcterms:created>
  <dcterms:modified xsi:type="dcterms:W3CDTF">2022-09-26T03:50:00Z</dcterms:modified>
</cp:coreProperties>
</file>